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A2E5E" w:rsidRDefault="00DA2E5E" w:rsidP="00DA2E5E">
      <w:pPr>
        <w:jc w:val="both"/>
        <w:rPr>
          <w:rFonts w:ascii="Calibri" w:hAnsi="Calibri"/>
          <w:b/>
          <w:bCs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>
        <w:rPr>
          <w:rFonts w:cstheme="minorHAnsi"/>
          <w:bCs/>
          <w:iCs/>
        </w:rPr>
        <w:t xml:space="preserve"> na </w:t>
      </w:r>
      <w:r>
        <w:rPr>
          <w:rFonts w:ascii="Calibri" w:hAnsi="Calibri"/>
          <w:b/>
          <w:bCs/>
        </w:rPr>
        <w:t xml:space="preserve">dostawę </w:t>
      </w:r>
      <w:r w:rsidR="00236B80">
        <w:rPr>
          <w:rFonts w:ascii="Calibri" w:hAnsi="Calibri"/>
          <w:b/>
          <w:bCs/>
        </w:rPr>
        <w:t>wyrobów medycznych</w:t>
      </w:r>
    </w:p>
    <w:p w:rsidR="00D0253B" w:rsidRDefault="00D0253B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 xml:space="preserve">art. 108 ust. 1 </w:t>
      </w:r>
      <w:proofErr w:type="spellStart"/>
      <w:r w:rsidR="00F477F3" w:rsidRPr="00F477F3">
        <w:rPr>
          <w:rFonts w:cstheme="minorHAnsi"/>
          <w:b/>
        </w:rPr>
        <w:t>pkt</w:t>
      </w:r>
      <w:proofErr w:type="spellEnd"/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(Dz. U. </w:t>
      </w:r>
      <w:r w:rsidR="0006757D" w:rsidRPr="000C5024">
        <w:rPr>
          <w:rFonts w:asciiTheme="minorHAnsi" w:hAnsiTheme="minorHAnsi" w:cstheme="minorHAnsi"/>
        </w:rPr>
        <w:t xml:space="preserve">2021.275 </w:t>
      </w:r>
      <w:proofErr w:type="spellStart"/>
      <w:r w:rsidR="0006757D" w:rsidRPr="000C5024">
        <w:rPr>
          <w:rFonts w:asciiTheme="minorHAnsi" w:hAnsiTheme="minorHAnsi" w:cstheme="minorHAnsi"/>
        </w:rPr>
        <w:t>t.j</w:t>
      </w:r>
      <w:proofErr w:type="spellEnd"/>
      <w:r w:rsidR="0006757D" w:rsidRPr="000C5024">
        <w:rPr>
          <w:rFonts w:asciiTheme="minorHAnsi" w:hAnsiTheme="minorHAnsi" w:cstheme="minorHAnsi"/>
        </w:rPr>
        <w:t>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Pr="00BA223D" w:rsidRDefault="000C4312" w:rsidP="000C4312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BA223D">
        <w:rPr>
          <w:rFonts w:ascii="Calibri" w:hAnsi="Calibri" w:cs="Calibri"/>
          <w:b w:val="0"/>
          <w:sz w:val="18"/>
          <w:szCs w:val="18"/>
        </w:rPr>
        <w:t>UWAGA:</w:t>
      </w:r>
    </w:p>
    <w:p w:rsidR="000C4312" w:rsidRPr="00BA223D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BA223D">
        <w:rPr>
          <w:rFonts w:ascii="Calibri" w:hAnsi="Calibri" w:cs="Calibri"/>
          <w:b w:val="0"/>
          <w:sz w:val="18"/>
          <w:szCs w:val="18"/>
          <w:u w:val="none"/>
        </w:rPr>
        <w:t>.pd</w:t>
      </w:r>
      <w:proofErr w:type="spellEnd"/>
      <w:r w:rsidRPr="00BA223D">
        <w:rPr>
          <w:rFonts w:ascii="Calibri" w:hAnsi="Calibri" w:cs="Calibri"/>
          <w:b w:val="0"/>
          <w:sz w:val="18"/>
          <w:szCs w:val="18"/>
          <w:u w:val="none"/>
        </w:rPr>
        <w:t>f</w:t>
      </w:r>
    </w:p>
    <w:p w:rsidR="000C4312" w:rsidRPr="00BA223D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>Dokument</w:t>
      </w:r>
      <w:r w:rsidR="000C4312" w:rsidRPr="00BA223D">
        <w:rPr>
          <w:rFonts w:ascii="Calibri" w:hAnsi="Calibri" w:cs="Calibri"/>
          <w:b w:val="0"/>
          <w:sz w:val="18"/>
          <w:szCs w:val="18"/>
          <w:u w:val="none"/>
        </w:rPr>
        <w:t xml:space="preserve"> musi być opatrzony przez osobę lub osoby uprawnione do reprezentowania wykonawcy, kwalifikowanym podpisem elektronicznym </w:t>
      </w:r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ami</w:t>
      </w:r>
      <w:proofErr w:type="spellEnd"/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sectPr w:rsidR="000C4312" w:rsidRPr="00BA223D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A8" w:rsidRDefault="008B2BA8" w:rsidP="00F477F3">
      <w:pPr>
        <w:spacing w:after="0" w:line="240" w:lineRule="auto"/>
      </w:pPr>
      <w:r>
        <w:separator/>
      </w:r>
    </w:p>
  </w:endnote>
  <w:endnote w:type="continuationSeparator" w:id="0">
    <w:p w:rsidR="008B2BA8" w:rsidRDefault="008B2BA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236B80">
              <w:rPr>
                <w:b/>
                <w:bCs/>
                <w:noProof/>
                <w:sz w:val="18"/>
                <w:szCs w:val="18"/>
              </w:rPr>
              <w:t>1</w: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236B80">
              <w:rPr>
                <w:b/>
                <w:bCs/>
                <w:noProof/>
                <w:sz w:val="18"/>
                <w:szCs w:val="18"/>
              </w:rPr>
              <w:t>1</w:t>
            </w:r>
            <w:r w:rsidR="00124E2D"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A8" w:rsidRDefault="008B2BA8" w:rsidP="00F477F3">
      <w:pPr>
        <w:spacing w:after="0" w:line="240" w:lineRule="auto"/>
      </w:pPr>
      <w:r>
        <w:separator/>
      </w:r>
    </w:p>
  </w:footnote>
  <w:footnote w:type="continuationSeparator" w:id="0">
    <w:p w:rsidR="008B2BA8" w:rsidRDefault="008B2BA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D0253B">
      <w:rPr>
        <w:rFonts w:ascii="Calibri" w:hAnsi="Calibri" w:cs="Calibri"/>
      </w:rPr>
      <w:t>6 do SWZ, PN-</w:t>
    </w:r>
    <w:r w:rsidR="00DA2E5E">
      <w:rPr>
        <w:rFonts w:ascii="Calibri" w:hAnsi="Calibri" w:cs="Calibri"/>
      </w:rPr>
      <w:t>2</w:t>
    </w:r>
    <w:r w:rsidR="00236B80">
      <w:rPr>
        <w:rFonts w:ascii="Calibri" w:hAnsi="Calibri" w:cs="Calibri"/>
      </w:rPr>
      <w:t>25</w:t>
    </w:r>
    <w:r w:rsidR="00B769C8">
      <w:rPr>
        <w:rFonts w:ascii="Calibri" w:hAnsi="Calibri" w:cs="Calibri"/>
      </w:rPr>
      <w:t>/22</w:t>
    </w:r>
    <w:r w:rsidR="00236B80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6757D"/>
    <w:rsid w:val="0009557F"/>
    <w:rsid w:val="000A4D26"/>
    <w:rsid w:val="000C4312"/>
    <w:rsid w:val="000C5024"/>
    <w:rsid w:val="00124E2D"/>
    <w:rsid w:val="00192E9E"/>
    <w:rsid w:val="00195197"/>
    <w:rsid w:val="001B65B0"/>
    <w:rsid w:val="001C37F7"/>
    <w:rsid w:val="00200D35"/>
    <w:rsid w:val="00213CB9"/>
    <w:rsid w:val="0021437B"/>
    <w:rsid w:val="00236B80"/>
    <w:rsid w:val="002C6785"/>
    <w:rsid w:val="002C6C90"/>
    <w:rsid w:val="00306C7C"/>
    <w:rsid w:val="0032536F"/>
    <w:rsid w:val="00354E4C"/>
    <w:rsid w:val="00402145"/>
    <w:rsid w:val="0048432C"/>
    <w:rsid w:val="004C0720"/>
    <w:rsid w:val="004E0911"/>
    <w:rsid w:val="004E6785"/>
    <w:rsid w:val="0054034A"/>
    <w:rsid w:val="00544C20"/>
    <w:rsid w:val="00586022"/>
    <w:rsid w:val="005D7E80"/>
    <w:rsid w:val="00600434"/>
    <w:rsid w:val="00623947"/>
    <w:rsid w:val="0066164D"/>
    <w:rsid w:val="006B462B"/>
    <w:rsid w:val="007232B6"/>
    <w:rsid w:val="007D6F02"/>
    <w:rsid w:val="007F1FAC"/>
    <w:rsid w:val="00810D47"/>
    <w:rsid w:val="00846475"/>
    <w:rsid w:val="00866515"/>
    <w:rsid w:val="00876253"/>
    <w:rsid w:val="008A74C9"/>
    <w:rsid w:val="008B2BA8"/>
    <w:rsid w:val="008E73EF"/>
    <w:rsid w:val="00937CBD"/>
    <w:rsid w:val="00951281"/>
    <w:rsid w:val="00967C06"/>
    <w:rsid w:val="009D6C14"/>
    <w:rsid w:val="009E2040"/>
    <w:rsid w:val="00A14404"/>
    <w:rsid w:val="00A26B2F"/>
    <w:rsid w:val="00A825FB"/>
    <w:rsid w:val="00AD7135"/>
    <w:rsid w:val="00B4125B"/>
    <w:rsid w:val="00B5598F"/>
    <w:rsid w:val="00B648AC"/>
    <w:rsid w:val="00B769C8"/>
    <w:rsid w:val="00BA223D"/>
    <w:rsid w:val="00D0253B"/>
    <w:rsid w:val="00D27F9B"/>
    <w:rsid w:val="00D437F0"/>
    <w:rsid w:val="00D82573"/>
    <w:rsid w:val="00DA2E5E"/>
    <w:rsid w:val="00DC39FB"/>
    <w:rsid w:val="00DC50C3"/>
    <w:rsid w:val="00DE658A"/>
    <w:rsid w:val="00EF72F2"/>
    <w:rsid w:val="00F17065"/>
    <w:rsid w:val="00F3730E"/>
    <w:rsid w:val="00F477F3"/>
    <w:rsid w:val="00F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</cp:revision>
  <cp:lastPrinted>2022-09-02T12:06:00Z</cp:lastPrinted>
  <dcterms:created xsi:type="dcterms:W3CDTF">2022-09-15T09:34:00Z</dcterms:created>
  <dcterms:modified xsi:type="dcterms:W3CDTF">2022-09-15T10:09:00Z</dcterms:modified>
</cp:coreProperties>
</file>